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86A5E2" w:rsidR="0061148E" w:rsidRPr="009231D2" w:rsidRDefault="00833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29AF" w:rsidR="0061148E" w:rsidRPr="009231D2" w:rsidRDefault="00833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2CAAE" w:rsidR="00B87ED3" w:rsidRPr="00944D28" w:rsidRDefault="008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833FA" w:rsidR="00B87ED3" w:rsidRPr="00944D28" w:rsidRDefault="008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4B20C" w:rsidR="00B87ED3" w:rsidRPr="00944D28" w:rsidRDefault="008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EEDB7" w:rsidR="00B87ED3" w:rsidRPr="00944D28" w:rsidRDefault="008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16477" w:rsidR="00B87ED3" w:rsidRPr="00944D28" w:rsidRDefault="008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220F6" w:rsidR="00B87ED3" w:rsidRPr="00944D28" w:rsidRDefault="008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4F41D" w:rsidR="00B87ED3" w:rsidRPr="00944D28" w:rsidRDefault="008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A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C4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0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71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8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C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A3A57" w:rsidR="00B87ED3" w:rsidRPr="00944D28" w:rsidRDefault="008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A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D0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8B8F1" w:rsidR="00B87ED3" w:rsidRPr="00944D28" w:rsidRDefault="008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B3B13" w:rsidR="00B87ED3" w:rsidRPr="00944D28" w:rsidRDefault="008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A1370" w:rsidR="00B87ED3" w:rsidRPr="00944D28" w:rsidRDefault="008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071C4" w:rsidR="00B87ED3" w:rsidRPr="00944D28" w:rsidRDefault="008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02014" w:rsidR="00B87ED3" w:rsidRPr="00944D28" w:rsidRDefault="008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01228" w:rsidR="00B87ED3" w:rsidRPr="00944D28" w:rsidRDefault="008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2A7F3" w:rsidR="00B87ED3" w:rsidRPr="00944D28" w:rsidRDefault="008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FCD53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3F9E1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2C90E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687B8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2C909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3D3B6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AD77A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6471" w:rsidR="00B87ED3" w:rsidRPr="00944D28" w:rsidRDefault="00833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A5C20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60A91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4DECC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44008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6F291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B8D38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8DF3A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76FBB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DBD84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269E8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7155B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C1230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0D43D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9D7F1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FE899D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95652" w:rsidR="00B87ED3" w:rsidRPr="00944D28" w:rsidRDefault="008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5B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1E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EC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31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06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1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9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5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C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35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2022-10-30T12:20:00.0000000Z</dcterms:modified>
</coreProperties>
</file>