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C60F0" w:rsidR="0061148E" w:rsidRPr="009231D2" w:rsidRDefault="000A7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69FE" w:rsidR="0061148E" w:rsidRPr="009231D2" w:rsidRDefault="000A7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ECBEB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1F9CE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6FB96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AB384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D5E70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626B1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C120E" w:rsidR="00B87ED3" w:rsidRPr="00944D28" w:rsidRDefault="000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E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5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0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8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7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6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27CE9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D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B1382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4047D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5D97A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442F8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953DE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0F0C1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88B39" w:rsidR="00B87ED3" w:rsidRPr="00944D28" w:rsidRDefault="000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5311C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006AA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84B25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4BD0F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DA036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70001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BB7D8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9828F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ED308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1529A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2127A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0BCCB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F2E96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B3641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30619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544A8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27B9D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11DE2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06CBD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C57E2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A0546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053DF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D970A" w:rsidR="00B87ED3" w:rsidRPr="00944D28" w:rsidRDefault="000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93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1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4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14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6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4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2022-10-16T18:00:00.0000000Z</dcterms:modified>
</coreProperties>
</file>