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DEB2F7" w:rsidR="0061148E" w:rsidRPr="009231D2" w:rsidRDefault="007616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FA73" w:rsidR="0061148E" w:rsidRPr="009231D2" w:rsidRDefault="007616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EB256" w:rsidR="00B87ED3" w:rsidRPr="00944D28" w:rsidRDefault="0076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F834B" w:rsidR="00B87ED3" w:rsidRPr="00944D28" w:rsidRDefault="0076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FAEF0" w:rsidR="00B87ED3" w:rsidRPr="00944D28" w:rsidRDefault="0076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8CB9E" w:rsidR="00B87ED3" w:rsidRPr="00944D28" w:rsidRDefault="0076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780CD" w:rsidR="00B87ED3" w:rsidRPr="00944D28" w:rsidRDefault="0076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CD51E" w:rsidR="00B87ED3" w:rsidRPr="00944D28" w:rsidRDefault="0076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DDCD7" w:rsidR="00B87ED3" w:rsidRPr="00944D28" w:rsidRDefault="00761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7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7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77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A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8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A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EFBED" w:rsidR="00B87ED3" w:rsidRPr="00944D28" w:rsidRDefault="007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9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9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2B218" w:rsidR="00B87ED3" w:rsidRPr="00944D28" w:rsidRDefault="007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8AEC3" w:rsidR="00B87ED3" w:rsidRPr="00944D28" w:rsidRDefault="007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5D4C3" w:rsidR="00B87ED3" w:rsidRPr="00944D28" w:rsidRDefault="007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3D2D4" w:rsidR="00B87ED3" w:rsidRPr="00944D28" w:rsidRDefault="007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2A98E" w:rsidR="00B87ED3" w:rsidRPr="00944D28" w:rsidRDefault="007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35D27" w:rsidR="00B87ED3" w:rsidRPr="00944D28" w:rsidRDefault="007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6DCAE" w:rsidR="00B87ED3" w:rsidRPr="00944D28" w:rsidRDefault="007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4DA4E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13769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2ECBF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64302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693B8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83DA9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743A5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B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67352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75A2F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7D729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88691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E52F1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216C9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30E05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2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0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0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D06D5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4BA1B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50E80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6F887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D7F12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905BE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BC4DB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A6AD8B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77D59E" w:rsidR="00B87ED3" w:rsidRPr="00944D28" w:rsidRDefault="007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6B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212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BD7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5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92E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C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B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4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0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C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0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16A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2022-10-30T10:39:00.0000000Z</dcterms:modified>
</coreProperties>
</file>