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F9817D" w:rsidR="0061148E" w:rsidRPr="009231D2" w:rsidRDefault="00635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E71C" w:rsidR="0061148E" w:rsidRPr="009231D2" w:rsidRDefault="00635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26304" w:rsidR="00B87ED3" w:rsidRPr="00944D28" w:rsidRDefault="0063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8FFCA" w:rsidR="00B87ED3" w:rsidRPr="00944D28" w:rsidRDefault="0063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3DFBF" w:rsidR="00B87ED3" w:rsidRPr="00944D28" w:rsidRDefault="0063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06233" w:rsidR="00B87ED3" w:rsidRPr="00944D28" w:rsidRDefault="0063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C5C67" w:rsidR="00B87ED3" w:rsidRPr="00944D28" w:rsidRDefault="0063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3E8A0" w:rsidR="00B87ED3" w:rsidRPr="00944D28" w:rsidRDefault="0063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7C9B3" w:rsidR="00B87ED3" w:rsidRPr="00944D28" w:rsidRDefault="0063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9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9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3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C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2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1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546B0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0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A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594DE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C3DBC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9D3D0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8531D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39381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F197A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DEB41" w:rsidR="00B87ED3" w:rsidRPr="00944D28" w:rsidRDefault="0063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22863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CB961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1B744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7B499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B3C97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14F15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318DF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E1DAC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C27C4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2BC20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1E4B7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2243B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948B7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8A191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B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2FDE8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1E1F0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085D1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7FDE2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D4DC1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2D2B5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43DA7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5A912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BBE993" w:rsidR="00B87ED3" w:rsidRPr="00944D28" w:rsidRDefault="0063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54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3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63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E5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ED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C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E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5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7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2022-10-30T10:05:00.0000000Z</dcterms:modified>
</coreProperties>
</file>