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B07545" w:rsidR="0061148E" w:rsidRPr="009231D2" w:rsidRDefault="00CC2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ECACD" w:rsidR="0061148E" w:rsidRPr="009231D2" w:rsidRDefault="00CC2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78486" w:rsidR="00B87ED3" w:rsidRPr="00944D28" w:rsidRDefault="00C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E1E55" w:rsidR="00B87ED3" w:rsidRPr="00944D28" w:rsidRDefault="00C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38738" w:rsidR="00B87ED3" w:rsidRPr="00944D28" w:rsidRDefault="00C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7C54C" w:rsidR="00B87ED3" w:rsidRPr="00944D28" w:rsidRDefault="00C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60DDE" w:rsidR="00B87ED3" w:rsidRPr="00944D28" w:rsidRDefault="00C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55958" w:rsidR="00B87ED3" w:rsidRPr="00944D28" w:rsidRDefault="00C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3D029" w:rsidR="00B87ED3" w:rsidRPr="00944D28" w:rsidRDefault="00CC2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70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3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6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3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1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7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DF0F0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0E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1B753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8B61B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1EA29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67939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21271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A35F4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B22C1" w:rsidR="00B87ED3" w:rsidRPr="00944D28" w:rsidRDefault="00CC2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4E59" w:rsidR="00B87ED3" w:rsidRPr="00944D28" w:rsidRDefault="00CC2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6A18A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C68CB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29512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E4B16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53464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22AE8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62392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5674A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B4DB8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B0731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A6533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71476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25EC1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B0811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57549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55F78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B7AC2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4CD31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BFB1B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E4361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95A59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EF875D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2FFA8E" w:rsidR="00B87ED3" w:rsidRPr="00944D28" w:rsidRDefault="00CC2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97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A7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0E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B4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FF2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8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1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3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4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B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F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27E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2022-10-30T09:43:00.0000000Z</dcterms:modified>
</coreProperties>
</file>