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0E090C" w:rsidR="0061148E" w:rsidRPr="009231D2" w:rsidRDefault="00520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3CB6" w:rsidR="0061148E" w:rsidRPr="009231D2" w:rsidRDefault="00520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91566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1A91B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B1385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A03BC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A7212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22AA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4B660" w:rsidR="00B87ED3" w:rsidRPr="00944D28" w:rsidRDefault="00520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6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3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0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5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B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4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803F7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E8B0E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AFFD1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D7DF1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F8418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22F7E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108CF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06905" w:rsidR="00B87ED3" w:rsidRPr="00944D28" w:rsidRDefault="0052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17C34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02CAD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AB1D4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40229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BCC24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E77B2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A91B1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574A4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AE882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4E539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293C1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C572D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D0E1D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9BDEF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6DEBF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D9B4F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1A48A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94166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2E943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48DAE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BA6AD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BC0F8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EA3333" w:rsidR="00B87ED3" w:rsidRPr="00944D28" w:rsidRDefault="0052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47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BD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1D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6DD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9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B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9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B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087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