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217227" w:rsidR="0061148E" w:rsidRPr="009231D2" w:rsidRDefault="00B822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58754" w:rsidR="0061148E" w:rsidRPr="009231D2" w:rsidRDefault="00B822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E37C7" w:rsidR="00B87ED3" w:rsidRPr="00944D28" w:rsidRDefault="00B8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B74D7" w:rsidR="00B87ED3" w:rsidRPr="00944D28" w:rsidRDefault="00B8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9FD62" w:rsidR="00B87ED3" w:rsidRPr="00944D28" w:rsidRDefault="00B8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15C7F" w:rsidR="00B87ED3" w:rsidRPr="00944D28" w:rsidRDefault="00B8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7361C" w:rsidR="00B87ED3" w:rsidRPr="00944D28" w:rsidRDefault="00B8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76325" w:rsidR="00B87ED3" w:rsidRPr="00944D28" w:rsidRDefault="00B8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7C783" w:rsidR="00B87ED3" w:rsidRPr="00944D28" w:rsidRDefault="00B8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58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DA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4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84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81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60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63D0C" w:rsidR="00B87ED3" w:rsidRPr="00944D28" w:rsidRDefault="00B8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F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7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2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6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A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0B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75D33" w:rsidR="00B87ED3" w:rsidRPr="00944D28" w:rsidRDefault="00B8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76243" w:rsidR="00B87ED3" w:rsidRPr="00944D28" w:rsidRDefault="00B8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299AD" w:rsidR="00B87ED3" w:rsidRPr="00944D28" w:rsidRDefault="00B8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53C71" w:rsidR="00B87ED3" w:rsidRPr="00944D28" w:rsidRDefault="00B8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AAEAC" w:rsidR="00B87ED3" w:rsidRPr="00944D28" w:rsidRDefault="00B8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6786F" w:rsidR="00B87ED3" w:rsidRPr="00944D28" w:rsidRDefault="00B8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01255" w:rsidR="00B87ED3" w:rsidRPr="00944D28" w:rsidRDefault="00B8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F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1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E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C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F089F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92020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E2A3C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7577E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DBF4C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381E8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498D9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2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4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B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8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59D0F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F7929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F1949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8FC35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C8F77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12A03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DE244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7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7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9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8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5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E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16F40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D853C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303D7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677D0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400DB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541BF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71DE3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5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6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4F725" w:rsidR="00B87ED3" w:rsidRPr="00944D28" w:rsidRDefault="00B82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1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7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E67013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28F3BB" w:rsidR="00B87ED3" w:rsidRPr="00944D28" w:rsidRDefault="00B8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E24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CBD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7B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E93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862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6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B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4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2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6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A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4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227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2022-10-30T08:58:00.0000000Z</dcterms:modified>
</coreProperties>
</file>