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4E990" w:rsidR="0061148E" w:rsidRPr="009231D2" w:rsidRDefault="00CE3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AA29C" w:rsidR="0061148E" w:rsidRPr="009231D2" w:rsidRDefault="00CE3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85AED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DA38D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AB126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1B902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50F74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72017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441A3" w:rsidR="00B87ED3" w:rsidRPr="00944D28" w:rsidRDefault="00C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D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6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D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C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D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B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AA320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E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86551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AC51C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AA228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DFB4F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D0F63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DC36E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FF5D5" w:rsidR="00B87ED3" w:rsidRPr="00944D28" w:rsidRDefault="00C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9F563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1D7A5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92A17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D6A1C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DCC74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7D411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8A596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79659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5C07D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7C309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B261D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CD6A3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D3DD8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6BFC3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D100E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BAB7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82E0C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224C5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324C6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E2CC0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8FC48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FA8EA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0CA42" w:rsidR="00B87ED3" w:rsidRPr="00944D28" w:rsidRDefault="00C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29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19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6F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08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3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3FE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