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1F7A21" w:rsidR="00355D4C" w:rsidRPr="004A7085" w:rsidRDefault="00B33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EE8AF" w:rsidR="00B87ED3" w:rsidRPr="00944D28" w:rsidRDefault="00B3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92076" w:rsidR="00B87ED3" w:rsidRPr="00944D28" w:rsidRDefault="00B3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248CD" w:rsidR="00B87ED3" w:rsidRPr="00944D28" w:rsidRDefault="00B3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B3B60" w:rsidR="00B87ED3" w:rsidRPr="00944D28" w:rsidRDefault="00B3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1D564" w:rsidR="00B87ED3" w:rsidRPr="00944D28" w:rsidRDefault="00B3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45A6B" w:rsidR="00B87ED3" w:rsidRPr="00944D28" w:rsidRDefault="00B3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269B4" w:rsidR="00B87ED3" w:rsidRPr="00944D28" w:rsidRDefault="00B3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E1B2D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1F730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174C5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C005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47E70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3C418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5642B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7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F301A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22D2A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D14E7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8DC19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22A9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D1059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9541" w:rsidR="00B87ED3" w:rsidRPr="00944D28" w:rsidRDefault="00B3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40FEE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B18A8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7551F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9604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D089A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3C3D0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3BF8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A4CA9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B90E2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C093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73D3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24A6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9CFD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BCBC8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59F36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F0FB7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2521" w:rsidR="00B87ED3" w:rsidRPr="00944D28" w:rsidRDefault="00B3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5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0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4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9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9A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