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143D" w:rsidR="0061148E" w:rsidRPr="00944D28" w:rsidRDefault="00440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F9081" w:rsidR="0061148E" w:rsidRPr="004A7085" w:rsidRDefault="00440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46D68" w:rsidR="00B87ED3" w:rsidRPr="00944D28" w:rsidRDefault="0044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AD520" w:rsidR="00B87ED3" w:rsidRPr="00944D28" w:rsidRDefault="0044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3A100" w:rsidR="00B87ED3" w:rsidRPr="00944D28" w:rsidRDefault="0044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37EC8" w:rsidR="00B87ED3" w:rsidRPr="00944D28" w:rsidRDefault="0044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F3613" w:rsidR="00B87ED3" w:rsidRPr="00944D28" w:rsidRDefault="0044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BF756" w:rsidR="00B87ED3" w:rsidRPr="00944D28" w:rsidRDefault="0044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380C2" w:rsidR="00B87ED3" w:rsidRPr="00944D28" w:rsidRDefault="0044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B945A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4E35C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FA862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F40E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F03BA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9FB27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7AEB2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5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B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A7DC8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F2BF2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52D20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F6C1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8797A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D3A2A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C9CFE" w:rsidR="00B87ED3" w:rsidRPr="00944D28" w:rsidRDefault="0044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F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71161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6D1E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144F8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9DA53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79F52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0EF9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5C760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E27A2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AD7C3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912A3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3ABCA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2C976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0EBED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47025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06B94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F486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67EF9" w:rsidR="00B87ED3" w:rsidRPr="00944D28" w:rsidRDefault="0044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1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E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4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C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8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C2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