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A360" w:rsidR="0061148E" w:rsidRPr="00944D28" w:rsidRDefault="008B0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81FF" w:rsidR="0061148E" w:rsidRPr="004A7085" w:rsidRDefault="008B0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8C16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617F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FEC9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3AD03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B621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AFFA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0BD2D" w:rsidR="00B87ED3" w:rsidRPr="00944D28" w:rsidRDefault="008B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EC6A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9BD77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CE73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2CDF1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C048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0A6FE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1BE6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0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1C5D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9365B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56729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A588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F870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BE63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8124" w:rsidR="00B87ED3" w:rsidRPr="00944D28" w:rsidRDefault="008B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B76D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4201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E878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4DE0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03D6F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91FB0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3139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E838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F7D7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FD528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476C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6D0E9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79B92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1A11E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2E33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C63D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0FA2" w:rsidR="00B87ED3" w:rsidRPr="00944D28" w:rsidRDefault="008B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5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2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84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2022-10-22T10:46:00.0000000Z</dcterms:modified>
</coreProperties>
</file>