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0CBC" w:rsidR="0061148E" w:rsidRPr="00944D28" w:rsidRDefault="00910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A2FA" w:rsidR="0061148E" w:rsidRPr="004A7085" w:rsidRDefault="00910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E97C3" w:rsidR="00B87ED3" w:rsidRPr="00944D28" w:rsidRDefault="0091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79B7C" w:rsidR="00B87ED3" w:rsidRPr="00944D28" w:rsidRDefault="0091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725F0" w:rsidR="00B87ED3" w:rsidRPr="00944D28" w:rsidRDefault="0091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94C34" w:rsidR="00B87ED3" w:rsidRPr="00944D28" w:rsidRDefault="0091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60C39" w:rsidR="00B87ED3" w:rsidRPr="00944D28" w:rsidRDefault="0091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E2918" w:rsidR="00B87ED3" w:rsidRPr="00944D28" w:rsidRDefault="0091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B35E5" w:rsidR="00B87ED3" w:rsidRPr="00944D28" w:rsidRDefault="0091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D41D3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6BF2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05E1F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F5712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028C6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B4B2E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C48AA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0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9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C8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B4723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102F0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21F36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C7EA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A9AD0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B09ED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43947" w:rsidR="00B87ED3" w:rsidRPr="00944D28" w:rsidRDefault="0091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A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9C0D2" w:rsidR="00B87ED3" w:rsidRPr="00944D28" w:rsidRDefault="00910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8C2C4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1D7FB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DEE12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69AAF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B5F57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CB264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D1F05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9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10FF" w:rsidR="00B87ED3" w:rsidRPr="00944D28" w:rsidRDefault="00910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B861D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8F1EA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60E8D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DC5F4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7C3F5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1E713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11836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4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5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65458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4228F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61029" w:rsidR="00B87ED3" w:rsidRPr="00944D28" w:rsidRDefault="0091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9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B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7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0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2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8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2022-10-22T10:15:00.0000000Z</dcterms:modified>
</coreProperties>
</file>