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7965" w:rsidR="0061148E" w:rsidRPr="00944D28" w:rsidRDefault="00B50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8DAB" w:rsidR="0061148E" w:rsidRPr="004A7085" w:rsidRDefault="00B50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48A1C" w:rsidR="00B87ED3" w:rsidRPr="00944D28" w:rsidRDefault="00B5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6615B" w:rsidR="00B87ED3" w:rsidRPr="00944D28" w:rsidRDefault="00B5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47F51" w:rsidR="00B87ED3" w:rsidRPr="00944D28" w:rsidRDefault="00B5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26D8D" w:rsidR="00B87ED3" w:rsidRPr="00944D28" w:rsidRDefault="00B5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66DB8" w:rsidR="00B87ED3" w:rsidRPr="00944D28" w:rsidRDefault="00B5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1ABD4" w:rsidR="00B87ED3" w:rsidRPr="00944D28" w:rsidRDefault="00B5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DF1FE" w:rsidR="00B87ED3" w:rsidRPr="00944D28" w:rsidRDefault="00B5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33C11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BB610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327E0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18403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61761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24D81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492D5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4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D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A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F72C1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DF91B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D0712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A887E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C985C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4B38A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BD691" w:rsidR="00B87ED3" w:rsidRPr="00944D28" w:rsidRDefault="00B5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100F" w:rsidR="00B87ED3" w:rsidRPr="00944D28" w:rsidRDefault="00B50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5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3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8AD69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419E7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7E81C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0FDA6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FD1E7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0A211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A9338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F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6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000E9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3AC52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A681F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9516F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1700F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8104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ECCF0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F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4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3C42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BAB44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BB724" w:rsidR="00B87ED3" w:rsidRPr="00944D28" w:rsidRDefault="00B5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D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8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6E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8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42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2022-10-22T09:14:00.0000000Z</dcterms:modified>
</coreProperties>
</file>