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E4CB" w:rsidR="0061148E" w:rsidRPr="00944D28" w:rsidRDefault="00DE4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F0CB" w:rsidR="0061148E" w:rsidRPr="004A7085" w:rsidRDefault="00DE4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96F8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F972F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213CA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390B3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9D25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0240C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1964A" w:rsidR="00B87ED3" w:rsidRPr="00944D28" w:rsidRDefault="00DE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DE840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93E5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0CE0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62399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D655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B9B9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79AF8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F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BEEB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9AF5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3CE0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7B2F5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9FF6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F9E0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577DD" w:rsidR="00B87ED3" w:rsidRPr="00944D28" w:rsidRDefault="00DE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7624" w:rsidR="00B87ED3" w:rsidRPr="00944D28" w:rsidRDefault="00DE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FFF52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2B27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A1530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558B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F284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072D9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F8DFC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25B9" w:rsidR="00B87ED3" w:rsidRPr="00944D28" w:rsidRDefault="00DE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262A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7446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044D2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2E99F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89C0D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99C20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7D049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9F7E8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E0C26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1810" w:rsidR="00B87ED3" w:rsidRPr="00944D28" w:rsidRDefault="00DE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6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6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1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2022-10-22T08:49:00.0000000Z</dcterms:modified>
</coreProperties>
</file>