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D59C" w:rsidR="0061148E" w:rsidRPr="00944D28" w:rsidRDefault="00901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1E277" w:rsidR="0061148E" w:rsidRPr="004A7085" w:rsidRDefault="00901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1BC00" w:rsidR="00B87ED3" w:rsidRPr="00944D28" w:rsidRDefault="0090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044D0" w:rsidR="00B87ED3" w:rsidRPr="00944D28" w:rsidRDefault="0090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F1EE7" w:rsidR="00B87ED3" w:rsidRPr="00944D28" w:rsidRDefault="0090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8D054" w:rsidR="00B87ED3" w:rsidRPr="00944D28" w:rsidRDefault="0090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4693C" w:rsidR="00B87ED3" w:rsidRPr="00944D28" w:rsidRDefault="0090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F2321" w:rsidR="00B87ED3" w:rsidRPr="00944D28" w:rsidRDefault="0090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A6B21" w:rsidR="00B87ED3" w:rsidRPr="00944D28" w:rsidRDefault="0090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50040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18510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4A0A3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5DC16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C1D3D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1FA72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EE1C4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7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3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9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A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1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E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670C0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FC8F5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16B15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EA2F7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D0925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5B1E7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162A5" w:rsidR="00B87ED3" w:rsidRPr="00944D28" w:rsidRDefault="0090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0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E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6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D84B2" w:rsidR="00B87ED3" w:rsidRPr="00944D28" w:rsidRDefault="00901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B8C31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A0C95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EB9DD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10639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E6BFF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07083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6E5EF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E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1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8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2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9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2EB62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EA9F9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FD6AD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A3DB7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27EC7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FB47C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55FAB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D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B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6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B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3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65AAD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5312E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86523" w:rsidR="00B87ED3" w:rsidRPr="00944D28" w:rsidRDefault="0090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2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D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8A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EF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C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C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4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C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E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22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2022-10-22T08:43:00.0000000Z</dcterms:modified>
</coreProperties>
</file>