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8D0E" w:rsidR="0061148E" w:rsidRPr="00944D28" w:rsidRDefault="0080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D6F7" w:rsidR="0061148E" w:rsidRPr="004A7085" w:rsidRDefault="0080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448CD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9C42C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E879A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5471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CB172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9794A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B81D3" w:rsidR="00B87ED3" w:rsidRPr="00944D28" w:rsidRDefault="008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E178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4DFA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4DB2A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3E8F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7360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0B9CB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36FD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6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8742C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BF1B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DF65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E48E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90DD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8EB00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3C8B" w:rsidR="00B87ED3" w:rsidRPr="00944D28" w:rsidRDefault="008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BEBC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3A691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D86D1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D446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9490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FA718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392A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33E72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BA62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D270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1906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0191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49A23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43A5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2B45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E49CB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FC5C" w:rsidR="00B87ED3" w:rsidRPr="00944D28" w:rsidRDefault="008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B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C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47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2022-10-22T08:11:00.0000000Z</dcterms:modified>
</coreProperties>
</file>