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3599" w:rsidR="0061148E" w:rsidRPr="00944D28" w:rsidRDefault="00675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79F5B" w:rsidR="0061148E" w:rsidRPr="004A7085" w:rsidRDefault="00675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A1ED3" w:rsidR="00B87ED3" w:rsidRPr="00944D28" w:rsidRDefault="006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03587" w:rsidR="00B87ED3" w:rsidRPr="00944D28" w:rsidRDefault="006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D73B1" w:rsidR="00B87ED3" w:rsidRPr="00944D28" w:rsidRDefault="006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AE245" w:rsidR="00B87ED3" w:rsidRPr="00944D28" w:rsidRDefault="006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8DE7F" w:rsidR="00B87ED3" w:rsidRPr="00944D28" w:rsidRDefault="006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995B6" w:rsidR="00B87ED3" w:rsidRPr="00944D28" w:rsidRDefault="006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4CBAA" w:rsidR="00B87ED3" w:rsidRPr="00944D28" w:rsidRDefault="00675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3A248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75B3C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20B6A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E7D9B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8DEE2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724E6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6812F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5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B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F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6D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FE5A4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AAEBF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1CBEE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93AB1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7C62B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796B0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A0C72" w:rsidR="00B87ED3" w:rsidRPr="00944D28" w:rsidRDefault="0067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9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6B982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F862A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8932B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659D5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1F75C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25800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ADC5E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7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2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1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6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6876C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208BC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FD1E5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62CE6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9B5F6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3B737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AB772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5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3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5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C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93A62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871E2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77388" w:rsidR="00B87ED3" w:rsidRPr="00944D28" w:rsidRDefault="0067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3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91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C6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C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1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9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1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A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A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D9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2022-10-22T06:38:00.0000000Z</dcterms:modified>
</coreProperties>
</file>