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2482" w:rsidR="0061148E" w:rsidRPr="00944D28" w:rsidRDefault="00526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272F" w:rsidR="0061148E" w:rsidRPr="004A7085" w:rsidRDefault="00526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12267" w:rsidR="00B87ED3" w:rsidRPr="00944D28" w:rsidRDefault="0052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BDF47" w:rsidR="00B87ED3" w:rsidRPr="00944D28" w:rsidRDefault="0052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0DABE" w:rsidR="00B87ED3" w:rsidRPr="00944D28" w:rsidRDefault="0052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5F3F" w:rsidR="00B87ED3" w:rsidRPr="00944D28" w:rsidRDefault="0052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16123" w:rsidR="00B87ED3" w:rsidRPr="00944D28" w:rsidRDefault="0052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CFC37" w:rsidR="00B87ED3" w:rsidRPr="00944D28" w:rsidRDefault="0052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00FF7" w:rsidR="00B87ED3" w:rsidRPr="00944D28" w:rsidRDefault="0052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8545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BAD2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0F545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AAA8D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FF97D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CB4A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06807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B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7E03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497A1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1123A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B7BC8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B429C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E096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A98F1" w:rsidR="00B87ED3" w:rsidRPr="00944D28" w:rsidRDefault="0052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FF00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E1A9B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3B72A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37B4A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C81FC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B1DBD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E494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38483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4AEDE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380E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C9B3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EBBE4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6C5E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A36BB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F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824E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BD301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238CD" w:rsidR="00B87ED3" w:rsidRPr="00944D28" w:rsidRDefault="0052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E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0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2022-10-22T05:09:00.0000000Z</dcterms:modified>
</coreProperties>
</file>