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85BA" w:rsidR="0061148E" w:rsidRPr="00944D28" w:rsidRDefault="00D30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C558" w:rsidR="0061148E" w:rsidRPr="004A7085" w:rsidRDefault="00D30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983BC" w:rsidR="00B87ED3" w:rsidRPr="00944D28" w:rsidRDefault="00D3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A386C" w:rsidR="00B87ED3" w:rsidRPr="00944D28" w:rsidRDefault="00D3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C74B3" w:rsidR="00B87ED3" w:rsidRPr="00944D28" w:rsidRDefault="00D3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7D2C1" w:rsidR="00B87ED3" w:rsidRPr="00944D28" w:rsidRDefault="00D3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7F46" w:rsidR="00B87ED3" w:rsidRPr="00944D28" w:rsidRDefault="00D3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D0BC1" w:rsidR="00B87ED3" w:rsidRPr="00944D28" w:rsidRDefault="00D3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0CA19" w:rsidR="00B87ED3" w:rsidRPr="00944D28" w:rsidRDefault="00D3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5E15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8D5F7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67FCF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C0D53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4DDFC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A4430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109D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6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3D53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2B82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B8A05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9DDC9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2ED74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B21C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0790B" w:rsidR="00B87ED3" w:rsidRPr="00944D28" w:rsidRDefault="00D3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729E6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D4535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A30D3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65A4F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978A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C297F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8B69D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122D" w:rsidR="00B87ED3" w:rsidRPr="00944D28" w:rsidRDefault="00D3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157F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BB01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48DE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29B7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C704C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E448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078B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BCB5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B56A5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C910" w:rsidR="00B87ED3" w:rsidRPr="00944D28" w:rsidRDefault="00D3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F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70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B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E1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2022-10-22T04:37:00.0000000Z</dcterms:modified>
</coreProperties>
</file>