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66D3A" w:rsidR="0061148E" w:rsidRPr="00944D28" w:rsidRDefault="005B0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D4301" w:rsidR="0061148E" w:rsidRPr="004A7085" w:rsidRDefault="005B0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D5CA1" w:rsidR="00B87ED3" w:rsidRPr="00944D28" w:rsidRDefault="005B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184BA" w:rsidR="00B87ED3" w:rsidRPr="00944D28" w:rsidRDefault="005B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E269D" w:rsidR="00B87ED3" w:rsidRPr="00944D28" w:rsidRDefault="005B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38904" w:rsidR="00B87ED3" w:rsidRPr="00944D28" w:rsidRDefault="005B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FFF1E" w:rsidR="00B87ED3" w:rsidRPr="00944D28" w:rsidRDefault="005B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842C7" w:rsidR="00B87ED3" w:rsidRPr="00944D28" w:rsidRDefault="005B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EE83F" w:rsidR="00B87ED3" w:rsidRPr="00944D28" w:rsidRDefault="005B0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C9D12" w:rsidR="00B87ED3" w:rsidRPr="00944D28" w:rsidRDefault="005B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D7324" w:rsidR="00B87ED3" w:rsidRPr="00944D28" w:rsidRDefault="005B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E7CF9" w:rsidR="00B87ED3" w:rsidRPr="00944D28" w:rsidRDefault="005B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29762" w:rsidR="00B87ED3" w:rsidRPr="00944D28" w:rsidRDefault="005B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AC9C5" w:rsidR="00B87ED3" w:rsidRPr="00944D28" w:rsidRDefault="005B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3CD5B" w:rsidR="00B87ED3" w:rsidRPr="00944D28" w:rsidRDefault="005B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B8F5D" w:rsidR="00B87ED3" w:rsidRPr="00944D28" w:rsidRDefault="005B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2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7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D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6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B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9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7D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1DFBE" w:rsidR="00B87ED3" w:rsidRPr="00944D28" w:rsidRDefault="005B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122CA" w:rsidR="00B87ED3" w:rsidRPr="00944D28" w:rsidRDefault="005B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0169D" w:rsidR="00B87ED3" w:rsidRPr="00944D28" w:rsidRDefault="005B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7B09E" w:rsidR="00B87ED3" w:rsidRPr="00944D28" w:rsidRDefault="005B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C0517" w:rsidR="00B87ED3" w:rsidRPr="00944D28" w:rsidRDefault="005B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2C7AD" w:rsidR="00B87ED3" w:rsidRPr="00944D28" w:rsidRDefault="005B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8C9D8" w:rsidR="00B87ED3" w:rsidRPr="00944D28" w:rsidRDefault="005B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1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0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0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F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C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3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4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9D6AE" w:rsidR="00B87ED3" w:rsidRPr="00944D28" w:rsidRDefault="005B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D40F4" w:rsidR="00B87ED3" w:rsidRPr="00944D28" w:rsidRDefault="005B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0C6B4" w:rsidR="00B87ED3" w:rsidRPr="00944D28" w:rsidRDefault="005B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8BF68" w:rsidR="00B87ED3" w:rsidRPr="00944D28" w:rsidRDefault="005B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306AB" w:rsidR="00B87ED3" w:rsidRPr="00944D28" w:rsidRDefault="005B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FA5D1" w:rsidR="00B87ED3" w:rsidRPr="00944D28" w:rsidRDefault="005B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E87B2" w:rsidR="00B87ED3" w:rsidRPr="00944D28" w:rsidRDefault="005B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D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1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3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9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8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0EC5F" w:rsidR="00B87ED3" w:rsidRPr="00944D28" w:rsidRDefault="005B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D6E78" w:rsidR="00B87ED3" w:rsidRPr="00944D28" w:rsidRDefault="005B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5EF96" w:rsidR="00B87ED3" w:rsidRPr="00944D28" w:rsidRDefault="005B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E665E" w:rsidR="00B87ED3" w:rsidRPr="00944D28" w:rsidRDefault="005B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B0E4E" w:rsidR="00B87ED3" w:rsidRPr="00944D28" w:rsidRDefault="005B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5240E" w:rsidR="00B87ED3" w:rsidRPr="00944D28" w:rsidRDefault="005B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93732" w:rsidR="00B87ED3" w:rsidRPr="00944D28" w:rsidRDefault="005B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8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3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5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A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0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4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FF6EF" w:rsidR="00B87ED3" w:rsidRPr="00944D28" w:rsidRDefault="005B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2EF08" w:rsidR="00B87ED3" w:rsidRPr="00944D28" w:rsidRDefault="005B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20D37" w:rsidR="00B87ED3" w:rsidRPr="00944D28" w:rsidRDefault="005B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18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39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09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A5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0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8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1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F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8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4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6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B7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2022-10-22T05:37:00.0000000Z</dcterms:modified>
</coreProperties>
</file>