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7A81" w:rsidR="0061148E" w:rsidRPr="00944D28" w:rsidRDefault="00840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E233" w:rsidR="0061148E" w:rsidRPr="004A7085" w:rsidRDefault="00840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CEA1" w:rsidR="00B87ED3" w:rsidRPr="00944D28" w:rsidRDefault="0084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3375B" w:rsidR="00B87ED3" w:rsidRPr="00944D28" w:rsidRDefault="0084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26C5F" w:rsidR="00B87ED3" w:rsidRPr="00944D28" w:rsidRDefault="0084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08678" w:rsidR="00B87ED3" w:rsidRPr="00944D28" w:rsidRDefault="0084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1399C" w:rsidR="00B87ED3" w:rsidRPr="00944D28" w:rsidRDefault="0084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B1DDB" w:rsidR="00B87ED3" w:rsidRPr="00944D28" w:rsidRDefault="0084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09E57" w:rsidR="00B87ED3" w:rsidRPr="00944D28" w:rsidRDefault="0084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F2828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379F8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4C0C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2195F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CB5E7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8D4F0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94BF1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5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14068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71D18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44D0E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2956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6B42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B6AE2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8478D" w:rsidR="00B87ED3" w:rsidRPr="00944D28" w:rsidRDefault="0084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C4835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6999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F46E6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8C962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DB97E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4740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210B7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0461A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94F93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33668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6EDA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712A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4A8F9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7A0D3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17C42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1FA1A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B8F24" w:rsidR="00B87ED3" w:rsidRPr="00944D28" w:rsidRDefault="0084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6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3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8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6F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2022-10-22T04:35:00.0000000Z</dcterms:modified>
</coreProperties>
</file>