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5B70" w:rsidR="0061148E" w:rsidRPr="00944D28" w:rsidRDefault="002D3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C7B7" w:rsidR="0061148E" w:rsidRPr="004A7085" w:rsidRDefault="002D3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55E0B" w:rsidR="00B87ED3" w:rsidRPr="00944D28" w:rsidRDefault="002D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452CD" w:rsidR="00B87ED3" w:rsidRPr="00944D28" w:rsidRDefault="002D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D0947" w:rsidR="00B87ED3" w:rsidRPr="00944D28" w:rsidRDefault="002D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10D0B" w:rsidR="00B87ED3" w:rsidRPr="00944D28" w:rsidRDefault="002D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E978E" w:rsidR="00B87ED3" w:rsidRPr="00944D28" w:rsidRDefault="002D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FD97E" w:rsidR="00B87ED3" w:rsidRPr="00944D28" w:rsidRDefault="002D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833A0" w:rsidR="00B87ED3" w:rsidRPr="00944D28" w:rsidRDefault="002D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2BC19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C8036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217C1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CFC93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49FEE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0D598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10DDD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6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2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C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4A2FC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01763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AB38E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4F8FD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12F1E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4449B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C285E" w:rsidR="00B87ED3" w:rsidRPr="00944D28" w:rsidRDefault="002D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7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0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5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B94D5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4B35A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2ECF7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ABC00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88823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9E998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A5294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BA81D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714EF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FB666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2C637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E71F9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20C86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F7016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A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7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CDC0B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2E46E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80371" w:rsidR="00B87ED3" w:rsidRPr="00944D28" w:rsidRDefault="002D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9D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3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A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07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2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8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5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F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2022-10-30T14:39:00.0000000Z</dcterms:modified>
</coreProperties>
</file>