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2960A" w:rsidR="0061148E" w:rsidRPr="00944D28" w:rsidRDefault="00673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B22D7" w:rsidR="0061148E" w:rsidRPr="004A7085" w:rsidRDefault="00673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92D9C" w:rsidR="00B87ED3" w:rsidRPr="00944D28" w:rsidRDefault="0067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06637" w:rsidR="00B87ED3" w:rsidRPr="00944D28" w:rsidRDefault="0067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F0496" w:rsidR="00B87ED3" w:rsidRPr="00944D28" w:rsidRDefault="0067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83BC7" w:rsidR="00B87ED3" w:rsidRPr="00944D28" w:rsidRDefault="0067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2673D" w:rsidR="00B87ED3" w:rsidRPr="00944D28" w:rsidRDefault="0067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CF155" w:rsidR="00B87ED3" w:rsidRPr="00944D28" w:rsidRDefault="0067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D22C3" w:rsidR="00B87ED3" w:rsidRPr="00944D28" w:rsidRDefault="0067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08396" w:rsidR="00B87ED3" w:rsidRPr="00944D28" w:rsidRDefault="0067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01656" w:rsidR="00B87ED3" w:rsidRPr="00944D28" w:rsidRDefault="0067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5AAD8" w:rsidR="00B87ED3" w:rsidRPr="00944D28" w:rsidRDefault="0067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7E595" w:rsidR="00B87ED3" w:rsidRPr="00944D28" w:rsidRDefault="0067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666C4" w:rsidR="00B87ED3" w:rsidRPr="00944D28" w:rsidRDefault="0067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144E5" w:rsidR="00B87ED3" w:rsidRPr="00944D28" w:rsidRDefault="0067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9FC10" w:rsidR="00B87ED3" w:rsidRPr="00944D28" w:rsidRDefault="0067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4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5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7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F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1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C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F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A21AD" w:rsidR="00B87ED3" w:rsidRPr="00944D28" w:rsidRDefault="0067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E1D46" w:rsidR="00B87ED3" w:rsidRPr="00944D28" w:rsidRDefault="0067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09477" w:rsidR="00B87ED3" w:rsidRPr="00944D28" w:rsidRDefault="0067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9222D" w:rsidR="00B87ED3" w:rsidRPr="00944D28" w:rsidRDefault="0067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CAA84" w:rsidR="00B87ED3" w:rsidRPr="00944D28" w:rsidRDefault="0067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71681" w:rsidR="00B87ED3" w:rsidRPr="00944D28" w:rsidRDefault="0067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76E53" w:rsidR="00B87ED3" w:rsidRPr="00944D28" w:rsidRDefault="0067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91C75" w:rsidR="00B87ED3" w:rsidRPr="00944D28" w:rsidRDefault="00673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5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C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7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0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C70DC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776B2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5AA3B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9FBBB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DC9D3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7812F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E1450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2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1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0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B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4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E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341DB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89A7C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A0E9F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A107B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5BAEB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BE42D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C43AC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2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B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F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7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0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D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C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D601F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8E926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4ECA7" w:rsidR="00B87ED3" w:rsidRPr="00944D28" w:rsidRDefault="0067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C4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F8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FE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62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5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7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6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5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0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8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2022-10-30T14:57:00.0000000Z</dcterms:modified>
</coreProperties>
</file>