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6C29" w:rsidR="0061148E" w:rsidRPr="00944D28" w:rsidRDefault="00256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23F0" w:rsidR="0061148E" w:rsidRPr="004A7085" w:rsidRDefault="00256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F707" w:rsidR="00B87ED3" w:rsidRPr="00944D28" w:rsidRDefault="0025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EA40A" w:rsidR="00B87ED3" w:rsidRPr="00944D28" w:rsidRDefault="0025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9774E" w:rsidR="00B87ED3" w:rsidRPr="00944D28" w:rsidRDefault="0025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70420" w:rsidR="00B87ED3" w:rsidRPr="00944D28" w:rsidRDefault="0025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9D4C9" w:rsidR="00B87ED3" w:rsidRPr="00944D28" w:rsidRDefault="0025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AEE13" w:rsidR="00B87ED3" w:rsidRPr="00944D28" w:rsidRDefault="0025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F4C06" w:rsidR="00B87ED3" w:rsidRPr="00944D28" w:rsidRDefault="00256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59ED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1978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AAAD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8C24C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92BB9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A6C78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1A467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0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C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13F84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91376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A307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2C01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AA09E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AAA4F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8A90" w:rsidR="00B87ED3" w:rsidRPr="00944D28" w:rsidRDefault="0025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2BC15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14EE5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58B2B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82F8C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FD897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54F4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31F0E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3B0B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3EBC2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3C5CD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3A842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AE13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9E66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EC57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877B1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6CA7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6027C" w:rsidR="00B87ED3" w:rsidRPr="00944D28" w:rsidRDefault="0025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8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A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F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2022-10-22T04:04:00.0000000Z</dcterms:modified>
</coreProperties>
</file>