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36FE" w:rsidR="0061148E" w:rsidRPr="00944D28" w:rsidRDefault="00C04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EC4A" w:rsidR="0061148E" w:rsidRPr="004A7085" w:rsidRDefault="00C04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2E562" w:rsidR="00B87ED3" w:rsidRPr="00944D28" w:rsidRDefault="00C0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D54CB" w:rsidR="00B87ED3" w:rsidRPr="00944D28" w:rsidRDefault="00C0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52491" w:rsidR="00B87ED3" w:rsidRPr="00944D28" w:rsidRDefault="00C0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B5D1D" w:rsidR="00B87ED3" w:rsidRPr="00944D28" w:rsidRDefault="00C0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148A7" w:rsidR="00B87ED3" w:rsidRPr="00944D28" w:rsidRDefault="00C0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14EA6" w:rsidR="00B87ED3" w:rsidRPr="00944D28" w:rsidRDefault="00C0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8896C" w:rsidR="00B87ED3" w:rsidRPr="00944D28" w:rsidRDefault="00C0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356F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8B7D3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2293A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88E25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56947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09FA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6FDC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4134" w:rsidR="00B87ED3" w:rsidRPr="00944D28" w:rsidRDefault="00C04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00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911F6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88557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5888A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3045A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14916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E396B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2377F" w:rsidR="00B87ED3" w:rsidRPr="00944D28" w:rsidRDefault="00C0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2E3DD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4EB2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4A310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94375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7EA59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4F24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548F2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8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DD318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9F389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E5A42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E5272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9C6C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40241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3E435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41E8C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AFC93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7965A" w:rsidR="00B87ED3" w:rsidRPr="00944D28" w:rsidRDefault="00C0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B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3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C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2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8B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