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E478" w:rsidR="0061148E" w:rsidRPr="00944D28" w:rsidRDefault="0084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F39F" w:rsidR="0061148E" w:rsidRPr="004A7085" w:rsidRDefault="0084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BA2F8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80EDD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8402C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0CBDE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D817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8D1DE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9E51D" w:rsidR="00B87ED3" w:rsidRPr="00944D28" w:rsidRDefault="0084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21FC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89945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58BF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7F2D5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D85E5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7587A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CE4F1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C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D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092DF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05D80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12348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6C21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69BA9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491C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7DBBC" w:rsidR="00B87ED3" w:rsidRPr="00944D28" w:rsidRDefault="0084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4020C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3DB8C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DCC0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BCB76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56F7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BB60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E27E4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5328" w:rsidR="00B87ED3" w:rsidRPr="00944D28" w:rsidRDefault="008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4BDD" w:rsidR="00B87ED3" w:rsidRPr="00944D28" w:rsidRDefault="0084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36BE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5260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E2F8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1A34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AB014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AA5DF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5D56A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2903A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DF2D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4A5D5" w:rsidR="00B87ED3" w:rsidRPr="00944D28" w:rsidRDefault="0084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1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6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9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5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2022-10-22T02:28:00.0000000Z</dcterms:modified>
</coreProperties>
</file>