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73B8" w:rsidR="0061148E" w:rsidRPr="00944D28" w:rsidRDefault="00597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2C303" w:rsidR="0061148E" w:rsidRPr="004A7085" w:rsidRDefault="00597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C414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FCE67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59F9E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914F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9ED9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FEEA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EE56E" w:rsidR="00B87ED3" w:rsidRPr="00944D28" w:rsidRDefault="00597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0B493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B54B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D31DA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0651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F541C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DF7C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5D852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A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A7421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E9626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DB52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197C4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1D6FB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87C9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B7AA4" w:rsidR="00B87ED3" w:rsidRPr="00944D28" w:rsidRDefault="00597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FC9A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2B8A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3C9E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71F7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5C5B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A743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57FE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D8EAA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38F1B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DCB8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F9BB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FB78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D62A1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7FD5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4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B0C9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604F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538A" w:rsidR="00B87ED3" w:rsidRPr="00944D28" w:rsidRDefault="00597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0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D7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2022-10-22T02:31:00.0000000Z</dcterms:modified>
</coreProperties>
</file>