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DE90" w:rsidR="0061148E" w:rsidRPr="00944D28" w:rsidRDefault="00C82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296C" w:rsidR="0061148E" w:rsidRPr="004A7085" w:rsidRDefault="00C82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BC20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20425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10F4B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6811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C0DA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D653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DB369" w:rsidR="00B87ED3" w:rsidRPr="00944D28" w:rsidRDefault="00C8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D1D4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01926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6A92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4953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F8C6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82C6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BE495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0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DCCA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217F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3390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B5276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63DB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972D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E3BAD" w:rsidR="00B87ED3" w:rsidRPr="00944D28" w:rsidRDefault="00C8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9510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7301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83CE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1F33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AD26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ABA3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DFE7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B05C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DA58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09695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6381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81E1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EA99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CF4E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A45A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80F0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35CF" w:rsidR="00B87ED3" w:rsidRPr="00944D28" w:rsidRDefault="00C8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2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