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B645" w:rsidR="0061148E" w:rsidRPr="00944D28" w:rsidRDefault="00174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F071" w:rsidR="0061148E" w:rsidRPr="004A7085" w:rsidRDefault="00174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ABA4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C2452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A9E9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1C2ED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A38D0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53270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C76D" w:rsidR="00B87ED3" w:rsidRPr="00944D28" w:rsidRDefault="0017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B738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79218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8C129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8F49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902F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6774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2A31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8DAD" w:rsidR="00B87ED3" w:rsidRPr="00944D28" w:rsidRDefault="0017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E2B93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D51A4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1C9F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A797B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1E787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ACA4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BFF7C" w:rsidR="00B87ED3" w:rsidRPr="00944D28" w:rsidRDefault="0017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FBCF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B71C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0421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EDBCC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630C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9BBBD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19D75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E564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D49B3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A6A1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D6FE6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2D9B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88EC9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F3E2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14D9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BD6C1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82E87" w:rsidR="00B87ED3" w:rsidRPr="00944D28" w:rsidRDefault="0017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C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F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4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F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2022-10-22T00:59:00.0000000Z</dcterms:modified>
</coreProperties>
</file>