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0A2F" w:rsidR="0061148E" w:rsidRPr="00944D28" w:rsidRDefault="00423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452E" w:rsidR="0061148E" w:rsidRPr="004A7085" w:rsidRDefault="00423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A3FC1" w:rsidR="00B87ED3" w:rsidRPr="00944D28" w:rsidRDefault="0042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A45E" w:rsidR="00B87ED3" w:rsidRPr="00944D28" w:rsidRDefault="0042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D91B1" w:rsidR="00B87ED3" w:rsidRPr="00944D28" w:rsidRDefault="0042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F94AA" w:rsidR="00B87ED3" w:rsidRPr="00944D28" w:rsidRDefault="0042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7B1A4" w:rsidR="00B87ED3" w:rsidRPr="00944D28" w:rsidRDefault="0042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59955" w:rsidR="00B87ED3" w:rsidRPr="00944D28" w:rsidRDefault="0042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3A42A" w:rsidR="00B87ED3" w:rsidRPr="00944D28" w:rsidRDefault="00423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83FD1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90627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563B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37154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9F09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CA34F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6AD5F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0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14737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0B73B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D884A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94239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473DD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3E348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30461" w:rsidR="00B87ED3" w:rsidRPr="00944D28" w:rsidRDefault="0042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78DEC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8CA57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F2E2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0E8F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AD96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88CD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F975E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746E3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850EC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3161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F84E5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E32AD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7749C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2F5A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AA6F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CC6AE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B3240" w:rsidR="00B87ED3" w:rsidRPr="00944D28" w:rsidRDefault="0042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3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0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A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2022-10-22T00:51:00.0000000Z</dcterms:modified>
</coreProperties>
</file>