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EFD82" w:rsidR="0061148E" w:rsidRPr="00944D28" w:rsidRDefault="00803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64D70" w:rsidR="0061148E" w:rsidRPr="004A7085" w:rsidRDefault="00803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6FBC7" w:rsidR="00B87ED3" w:rsidRPr="00944D28" w:rsidRDefault="0080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A7093" w:rsidR="00B87ED3" w:rsidRPr="00944D28" w:rsidRDefault="0080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5D9DD" w:rsidR="00B87ED3" w:rsidRPr="00944D28" w:rsidRDefault="0080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E2C06" w:rsidR="00B87ED3" w:rsidRPr="00944D28" w:rsidRDefault="0080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C9B2A" w:rsidR="00B87ED3" w:rsidRPr="00944D28" w:rsidRDefault="0080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87359" w:rsidR="00B87ED3" w:rsidRPr="00944D28" w:rsidRDefault="0080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365F3" w:rsidR="00B87ED3" w:rsidRPr="00944D28" w:rsidRDefault="0080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77BAE" w:rsidR="00B87ED3" w:rsidRPr="00944D28" w:rsidRDefault="0080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C598D" w:rsidR="00B87ED3" w:rsidRPr="00944D28" w:rsidRDefault="0080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79FD1" w:rsidR="00B87ED3" w:rsidRPr="00944D28" w:rsidRDefault="0080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CD396" w:rsidR="00B87ED3" w:rsidRPr="00944D28" w:rsidRDefault="0080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D9CB2" w:rsidR="00B87ED3" w:rsidRPr="00944D28" w:rsidRDefault="0080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6A6A2" w:rsidR="00B87ED3" w:rsidRPr="00944D28" w:rsidRDefault="0080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64928" w:rsidR="00B87ED3" w:rsidRPr="00944D28" w:rsidRDefault="0080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0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4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D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1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3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16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249E8" w:rsidR="00B87ED3" w:rsidRPr="00944D28" w:rsidRDefault="0080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B9259" w:rsidR="00B87ED3" w:rsidRPr="00944D28" w:rsidRDefault="0080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7D3F9" w:rsidR="00B87ED3" w:rsidRPr="00944D28" w:rsidRDefault="0080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6A9CA" w:rsidR="00B87ED3" w:rsidRPr="00944D28" w:rsidRDefault="0080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B42D8" w:rsidR="00B87ED3" w:rsidRPr="00944D28" w:rsidRDefault="0080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5CFA6" w:rsidR="00B87ED3" w:rsidRPr="00944D28" w:rsidRDefault="0080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8E99E" w:rsidR="00B87ED3" w:rsidRPr="00944D28" w:rsidRDefault="0080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A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A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B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C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0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B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2CD39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54829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4CABB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A3394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F9DA4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2334D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A5067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7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2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9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6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B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F94A2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0A863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3E465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2C23A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51C92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26E1C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1C0E6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8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D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1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6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7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1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A67E4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F60C7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8DB11" w:rsidR="00B87ED3" w:rsidRPr="00944D28" w:rsidRDefault="0080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C2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8C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6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8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0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8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D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7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AC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2022-10-22T00:20:00.0000000Z</dcterms:modified>
</coreProperties>
</file>