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02BC" w:rsidR="0061148E" w:rsidRPr="00944D28" w:rsidRDefault="009F4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623E9" w:rsidR="0061148E" w:rsidRPr="004A7085" w:rsidRDefault="009F4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F8BE1" w:rsidR="00B87ED3" w:rsidRPr="00944D28" w:rsidRDefault="009F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73704" w:rsidR="00B87ED3" w:rsidRPr="00944D28" w:rsidRDefault="009F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35072" w:rsidR="00B87ED3" w:rsidRPr="00944D28" w:rsidRDefault="009F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204A6" w:rsidR="00B87ED3" w:rsidRPr="00944D28" w:rsidRDefault="009F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08314" w:rsidR="00B87ED3" w:rsidRPr="00944D28" w:rsidRDefault="009F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DE378" w:rsidR="00B87ED3" w:rsidRPr="00944D28" w:rsidRDefault="009F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D41A9" w:rsidR="00B87ED3" w:rsidRPr="00944D28" w:rsidRDefault="009F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DFB2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3C84C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A42A0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1DEEE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4A7FD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D75D8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11925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B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A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6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D910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76A7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2442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620F4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07F78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038D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0DF5" w:rsidR="00B87ED3" w:rsidRPr="00944D28" w:rsidRDefault="009F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0C68" w:rsidR="00B87ED3" w:rsidRPr="00944D28" w:rsidRDefault="009F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62603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FA2F8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9B28B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70507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7E334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CF28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DE1E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3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C075" w:rsidR="00B87ED3" w:rsidRPr="00944D28" w:rsidRDefault="009F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87134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6DE7B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F5706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9EA54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FBB0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45824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6718D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2C1A9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E4DCC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A05E0" w:rsidR="00B87ED3" w:rsidRPr="00944D28" w:rsidRDefault="009F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09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A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4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4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B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4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2022-10-21T23:17:00.0000000Z</dcterms:modified>
</coreProperties>
</file>