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C44A" w:rsidR="0061148E" w:rsidRPr="00944D28" w:rsidRDefault="00E66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3233" w:rsidR="0061148E" w:rsidRPr="004A7085" w:rsidRDefault="00E66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5C73A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BC06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AF5B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5EF1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DA6D6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17E7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25C2" w:rsidR="00B87ED3" w:rsidRPr="00944D28" w:rsidRDefault="00E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28D7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035D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78F7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59B8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8529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2A588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2A83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5337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DCFC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F959C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B054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5B3D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6236D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95D2" w:rsidR="00B87ED3" w:rsidRPr="00944D28" w:rsidRDefault="00E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22A0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C964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7392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2BC3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06E9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D365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2DD13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D329" w:rsidR="00B87ED3" w:rsidRPr="00944D28" w:rsidRDefault="00E66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D237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1367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3CEE8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6458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0B0C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E592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97D5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5759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20EE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9E2D" w:rsidR="00B87ED3" w:rsidRPr="00944D28" w:rsidRDefault="00E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2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8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2022-10-21T22:46:00.0000000Z</dcterms:modified>
</coreProperties>
</file>