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0772C" w:rsidR="0061148E" w:rsidRPr="00944D28" w:rsidRDefault="00633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6D906" w:rsidR="0061148E" w:rsidRPr="004A7085" w:rsidRDefault="00633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D9C6F" w:rsidR="00B87ED3" w:rsidRPr="00944D28" w:rsidRDefault="0063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1E84B" w:rsidR="00B87ED3" w:rsidRPr="00944D28" w:rsidRDefault="0063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FAF26" w:rsidR="00B87ED3" w:rsidRPr="00944D28" w:rsidRDefault="0063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9F010" w:rsidR="00B87ED3" w:rsidRPr="00944D28" w:rsidRDefault="0063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C7F41" w:rsidR="00B87ED3" w:rsidRPr="00944D28" w:rsidRDefault="0063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DA2A3" w:rsidR="00B87ED3" w:rsidRPr="00944D28" w:rsidRDefault="0063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EB704" w:rsidR="00B87ED3" w:rsidRPr="00944D28" w:rsidRDefault="0063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969E5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AB4FE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082AA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36112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C8BBC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BEECE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DC301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0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E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1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F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5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EA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1001E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BCA68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A206E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2AC37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2829F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B5D02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F9CC0" w:rsidR="00B87ED3" w:rsidRPr="00944D28" w:rsidRDefault="0063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E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A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D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7BE9C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833CC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3CE5F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31515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35FC1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882DB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6334B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7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0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C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D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0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92DBB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1DB3D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3CD73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A71AD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88883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F2805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8CFA8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C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4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7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9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F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3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F6859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2BF4A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C7C61" w:rsidR="00B87ED3" w:rsidRPr="00944D28" w:rsidRDefault="0063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68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38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3E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4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1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4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2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2022-10-21T22:25:00.0000000Z</dcterms:modified>
</coreProperties>
</file>