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3B30" w:rsidR="0061148E" w:rsidRPr="00944D28" w:rsidRDefault="00670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9859" w:rsidR="0061148E" w:rsidRPr="004A7085" w:rsidRDefault="00670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24408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40AB9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9144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783F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3074E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CFD3C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7BC82" w:rsidR="00B87ED3" w:rsidRPr="00944D28" w:rsidRDefault="0067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5267C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8ED88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5978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C0B0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41E1B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9C15E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9B24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9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8179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3DC64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0B4E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9F82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F4BE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56FE7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5696" w:rsidR="00B87ED3" w:rsidRPr="00944D28" w:rsidRDefault="0067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5976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200EB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00D8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C5BC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67F6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F47E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BA2F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71E2" w:rsidR="00B87ED3" w:rsidRPr="00944D28" w:rsidRDefault="00670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B335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7F08D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19B5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D3D7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1808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8402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4A97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7518F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9396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2134" w:rsidR="00B87ED3" w:rsidRPr="00944D28" w:rsidRDefault="0067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F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2022-10-21T21:23:00.0000000Z</dcterms:modified>
</coreProperties>
</file>