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4EB1" w:rsidR="0061148E" w:rsidRPr="00944D28" w:rsidRDefault="00E46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2F5D5" w:rsidR="0061148E" w:rsidRPr="004A7085" w:rsidRDefault="00E46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F1460" w:rsidR="00B87ED3" w:rsidRPr="00944D28" w:rsidRDefault="00E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3C68C" w:rsidR="00B87ED3" w:rsidRPr="00944D28" w:rsidRDefault="00E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36E5D" w:rsidR="00B87ED3" w:rsidRPr="00944D28" w:rsidRDefault="00E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E445" w:rsidR="00B87ED3" w:rsidRPr="00944D28" w:rsidRDefault="00E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F143E" w:rsidR="00B87ED3" w:rsidRPr="00944D28" w:rsidRDefault="00E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221FA" w:rsidR="00B87ED3" w:rsidRPr="00944D28" w:rsidRDefault="00E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A5429" w:rsidR="00B87ED3" w:rsidRPr="00944D28" w:rsidRDefault="00E46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47AFB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4887D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CE697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EE225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01017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C6AE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5DD52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6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6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7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C927E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101F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6729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E7840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CE77D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88AC7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064CD" w:rsidR="00B87ED3" w:rsidRPr="00944D28" w:rsidRDefault="00E46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0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676B2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917A1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61A6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9425C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3E2A1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CB361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79857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28F1B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EAD2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86DF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23886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5684F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84FC7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6C25A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B4139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48FB0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317E" w:rsidR="00B87ED3" w:rsidRPr="00944D28" w:rsidRDefault="00E46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F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7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7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F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2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2022-10-21T20:52:00.0000000Z</dcterms:modified>
</coreProperties>
</file>