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E777" w:rsidR="0061148E" w:rsidRPr="00944D28" w:rsidRDefault="00B94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5798" w:rsidR="0061148E" w:rsidRPr="004A7085" w:rsidRDefault="00B94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8F5B2" w:rsidR="00B87ED3" w:rsidRPr="00944D28" w:rsidRDefault="00B9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F8EC4" w:rsidR="00B87ED3" w:rsidRPr="00944D28" w:rsidRDefault="00B9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EDB4B" w:rsidR="00B87ED3" w:rsidRPr="00944D28" w:rsidRDefault="00B9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112A6" w:rsidR="00B87ED3" w:rsidRPr="00944D28" w:rsidRDefault="00B9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9DB43" w:rsidR="00B87ED3" w:rsidRPr="00944D28" w:rsidRDefault="00B9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46A98" w:rsidR="00B87ED3" w:rsidRPr="00944D28" w:rsidRDefault="00B9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F6272" w:rsidR="00B87ED3" w:rsidRPr="00944D28" w:rsidRDefault="00B9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462DE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091BE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21DEE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D83E7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A279C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73EB6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9A0A6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3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A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55155" w:rsidR="00B87ED3" w:rsidRPr="00944D28" w:rsidRDefault="00B94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E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11064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F2097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2804B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D484B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929A8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AFE09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DEF5A" w:rsidR="00B87ED3" w:rsidRPr="00944D28" w:rsidRDefault="00B9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B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0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5F83D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551BC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A2796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E4CE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A06A6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3BE7A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863B4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1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D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D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5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F8BB5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284F8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34241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DEAC7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DA7AC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1B373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936E2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F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7646" w:rsidR="00B87ED3" w:rsidRPr="00944D28" w:rsidRDefault="00B94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4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95F28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62FBD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F06A6" w:rsidR="00B87ED3" w:rsidRPr="00944D28" w:rsidRDefault="00B9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79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46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A5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A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F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B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3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D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2022-10-21T21:11:00.0000000Z</dcterms:modified>
</coreProperties>
</file>