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8910" w:rsidR="0061148E" w:rsidRPr="00944D28" w:rsidRDefault="00B1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B1E6" w:rsidR="0061148E" w:rsidRPr="004A7085" w:rsidRDefault="00B1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71C6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49E64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1E5FC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CAB37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AB63F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72959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0BE0" w:rsidR="00B87ED3" w:rsidRPr="00944D28" w:rsidRDefault="00B1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BAA3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23C4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9FE9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5549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3AE3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B4B3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967E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5BF15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4C448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4A53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D410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7AC3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AA56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BE7E" w:rsidR="00B87ED3" w:rsidRPr="00944D28" w:rsidRDefault="00B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3B5A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8B3F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28A1F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83C3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FF1FF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EA1C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7772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A838" w:rsidR="00B87ED3" w:rsidRPr="00944D28" w:rsidRDefault="00B1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E1F4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BD87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4336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720C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58E9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39B45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0EC9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BE52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F1C0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EFB9" w:rsidR="00B87ED3" w:rsidRPr="00944D28" w:rsidRDefault="00B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1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E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2022-10-21T21:42:00.0000000Z</dcterms:modified>
</coreProperties>
</file>