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5455" w:rsidR="0061148E" w:rsidRPr="00944D28" w:rsidRDefault="001C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2744" w:rsidR="0061148E" w:rsidRPr="004A7085" w:rsidRDefault="001C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0859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75996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1EF2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34C32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9A06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2CF2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15254" w:rsidR="00B87ED3" w:rsidRPr="00944D28" w:rsidRDefault="001C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62232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EA46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0156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2E0CC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E4B7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F93C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BAE6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A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C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39B6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B511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74CF2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F343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62E8E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C422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5B9F" w:rsidR="00B87ED3" w:rsidRPr="00944D28" w:rsidRDefault="001C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C0E4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6CFB5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E1AF6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1928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11C7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80D9A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1F8C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2CEA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A8B3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2865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2EB3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9563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51A7F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6BA5B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8558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76D2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9CA4" w:rsidR="00B87ED3" w:rsidRPr="00944D28" w:rsidRDefault="001C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B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2022-10-21T20:07:00.0000000Z</dcterms:modified>
</coreProperties>
</file>