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F899" w:rsidR="0061148E" w:rsidRPr="00944D28" w:rsidRDefault="00CC0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F230" w:rsidR="0061148E" w:rsidRPr="004A7085" w:rsidRDefault="00CC0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DCA1A" w:rsidR="00B87ED3" w:rsidRPr="00944D28" w:rsidRDefault="00CC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3AF80" w:rsidR="00B87ED3" w:rsidRPr="00944D28" w:rsidRDefault="00CC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5C1C" w:rsidR="00B87ED3" w:rsidRPr="00944D28" w:rsidRDefault="00CC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D14AF" w:rsidR="00B87ED3" w:rsidRPr="00944D28" w:rsidRDefault="00CC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CF626" w:rsidR="00B87ED3" w:rsidRPr="00944D28" w:rsidRDefault="00CC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8EA17" w:rsidR="00B87ED3" w:rsidRPr="00944D28" w:rsidRDefault="00CC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6FBE1" w:rsidR="00B87ED3" w:rsidRPr="00944D28" w:rsidRDefault="00CC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43116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24061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2BC35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984E4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C63ED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370D9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E9F3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B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C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8F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4D2A1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835B7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F9706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9532B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D83C7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97AD9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78246" w:rsidR="00B87ED3" w:rsidRPr="00944D28" w:rsidRDefault="00CC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1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A33CB" w:rsidR="00B87ED3" w:rsidRPr="00944D28" w:rsidRDefault="00CC0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72BB0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D5399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614A4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D0C14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248F2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BFFB2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E8A26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6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FC15C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7042F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65C2A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3E530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511C9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FFCFF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797F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9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9D205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AB2E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770FD" w:rsidR="00B87ED3" w:rsidRPr="00944D28" w:rsidRDefault="00CC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3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0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C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B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B3D17" w:rsidR="00B87ED3" w:rsidRPr="00944D28" w:rsidRDefault="00CC0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B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13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2022-10-21T19:50:00.0000000Z</dcterms:modified>
</coreProperties>
</file>