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6A17" w:rsidR="0061148E" w:rsidRPr="00944D28" w:rsidRDefault="008B5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DA29" w:rsidR="0061148E" w:rsidRPr="004A7085" w:rsidRDefault="008B5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D0192" w:rsidR="00B87ED3" w:rsidRPr="00944D28" w:rsidRDefault="008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A8923" w:rsidR="00B87ED3" w:rsidRPr="00944D28" w:rsidRDefault="008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98168" w:rsidR="00B87ED3" w:rsidRPr="00944D28" w:rsidRDefault="008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112F3" w:rsidR="00B87ED3" w:rsidRPr="00944D28" w:rsidRDefault="008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D2598" w:rsidR="00B87ED3" w:rsidRPr="00944D28" w:rsidRDefault="008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975C3" w:rsidR="00B87ED3" w:rsidRPr="00944D28" w:rsidRDefault="008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5C420" w:rsidR="00B87ED3" w:rsidRPr="00944D28" w:rsidRDefault="008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F238D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9A0EE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D04B0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6CBF5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A7692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234FF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7B097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9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5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9E76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5062B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57851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3710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5F360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98E02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2DC07" w:rsidR="00B87ED3" w:rsidRPr="00944D28" w:rsidRDefault="008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1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6E41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4A61B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F2CDD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91C52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3D3C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87477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29EC9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B2F8" w:rsidR="00B87ED3" w:rsidRPr="00944D28" w:rsidRDefault="008B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B3BBD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227F1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EAE3A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7FBFD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C6851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84430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126BB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C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045E8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2F47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1D94D" w:rsidR="00B87ED3" w:rsidRPr="00944D28" w:rsidRDefault="008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C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1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A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8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0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6E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