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65710" w:rsidR="0061148E" w:rsidRPr="00944D28" w:rsidRDefault="002C4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7744" w:rsidR="0061148E" w:rsidRPr="004A7085" w:rsidRDefault="002C4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34465" w:rsidR="00B87ED3" w:rsidRPr="00944D28" w:rsidRDefault="002C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D6230" w:rsidR="00B87ED3" w:rsidRPr="00944D28" w:rsidRDefault="002C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90B4F" w:rsidR="00B87ED3" w:rsidRPr="00944D28" w:rsidRDefault="002C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AB892" w:rsidR="00B87ED3" w:rsidRPr="00944D28" w:rsidRDefault="002C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BBDD3" w:rsidR="00B87ED3" w:rsidRPr="00944D28" w:rsidRDefault="002C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4DF4E" w:rsidR="00B87ED3" w:rsidRPr="00944D28" w:rsidRDefault="002C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37C4A" w:rsidR="00B87ED3" w:rsidRPr="00944D28" w:rsidRDefault="002C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7C2C1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AD025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DF0CD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18893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0CFED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F1D23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6C972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7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F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AD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F25D0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E7655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CA689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BE74F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EDA01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0A19F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0DA72" w:rsidR="00B87ED3" w:rsidRPr="00944D28" w:rsidRDefault="002C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D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5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E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5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8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F4B0B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04214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B1240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816D3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C9033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04585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81E36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4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B4996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100C8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88C89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1DD08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19D22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A61DE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CEE8B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2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D45B" w:rsidR="00B87ED3" w:rsidRPr="00944D28" w:rsidRDefault="002C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0F185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5CD34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12243" w:rsidR="00B87ED3" w:rsidRPr="00944D28" w:rsidRDefault="002C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E5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5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E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5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E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3B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2022-10-21T19:18:00.0000000Z</dcterms:modified>
</coreProperties>
</file>