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A07F" w:rsidR="0061148E" w:rsidRPr="00944D28" w:rsidRDefault="00633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3110" w:rsidR="0061148E" w:rsidRPr="004A7085" w:rsidRDefault="00633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4C4B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98A6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8F998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641DF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8F47E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57F74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ABCA" w:rsidR="00B87ED3" w:rsidRPr="00944D28" w:rsidRDefault="0063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E183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740D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36E2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9A3D3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CDC5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C3E6D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1603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6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3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D7C8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FBED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37DF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B48B6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036B2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3452C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240B" w:rsidR="00B87ED3" w:rsidRPr="00944D28" w:rsidRDefault="006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AAAC6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7AD6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CBDE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4C00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0360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4CA2F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4951C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88BE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BC5E3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BB48F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AEB3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41A8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EFF28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ECC40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BA3CD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A7F4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FE4A1" w:rsidR="00B87ED3" w:rsidRPr="00944D28" w:rsidRDefault="006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6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5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25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