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1C5F" w:rsidR="0061148E" w:rsidRPr="00944D28" w:rsidRDefault="00653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1E26" w:rsidR="0061148E" w:rsidRPr="004A7085" w:rsidRDefault="00653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2005" w:rsidR="00B87ED3" w:rsidRPr="00944D28" w:rsidRDefault="006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2969E" w:rsidR="00B87ED3" w:rsidRPr="00944D28" w:rsidRDefault="006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F0535" w:rsidR="00B87ED3" w:rsidRPr="00944D28" w:rsidRDefault="006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8ED7" w:rsidR="00B87ED3" w:rsidRPr="00944D28" w:rsidRDefault="006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F0A19" w:rsidR="00B87ED3" w:rsidRPr="00944D28" w:rsidRDefault="006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D023D" w:rsidR="00B87ED3" w:rsidRPr="00944D28" w:rsidRDefault="006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422F2" w:rsidR="00B87ED3" w:rsidRPr="00944D28" w:rsidRDefault="0065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E424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92658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82C21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F0EDD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F9AA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F2166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E6094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B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5170A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AAC3E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8CEB5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1354E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4F99E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11FCD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619CE" w:rsidR="00B87ED3" w:rsidRPr="00944D28" w:rsidRDefault="0065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9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1B32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8DF20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0383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46D4A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A14D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97515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1A4A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A6C08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31B3E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17E0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A79EF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9C2AC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A6A2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93C3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3340D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1D89A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DB4B2" w:rsidR="00B87ED3" w:rsidRPr="00944D28" w:rsidRDefault="0065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9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4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2022-10-21T17:00:00.0000000Z</dcterms:modified>
</coreProperties>
</file>