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032D" w:rsidR="0061148E" w:rsidRPr="00944D28" w:rsidRDefault="00D34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94EC" w:rsidR="0061148E" w:rsidRPr="004A7085" w:rsidRDefault="00D34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FD01B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2EC8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BC1F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FE701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F1676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092E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8E7D3" w:rsidR="00B87ED3" w:rsidRPr="00944D28" w:rsidRDefault="00D3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74FF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3114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F769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F368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40D03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913D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8F12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8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5491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A8E2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DBC1D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2F21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DDD9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A486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EF746" w:rsidR="00B87ED3" w:rsidRPr="00944D28" w:rsidRDefault="00D3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EC06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0685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748D3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E981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D697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E86B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CC43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9C74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1E2B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DBA54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3A8B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6EB30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1183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F7FB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4E61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1BDD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E03D2" w:rsidR="00B87ED3" w:rsidRPr="00944D28" w:rsidRDefault="00D3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2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C9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2022-10-21T16:13:00.0000000Z</dcterms:modified>
</coreProperties>
</file>