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3F58" w:rsidR="0061148E" w:rsidRPr="00944D28" w:rsidRDefault="00F73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E39B" w:rsidR="0061148E" w:rsidRPr="004A7085" w:rsidRDefault="00F73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A57E" w:rsidR="00B87ED3" w:rsidRPr="00944D28" w:rsidRDefault="00F7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F362F" w:rsidR="00B87ED3" w:rsidRPr="00944D28" w:rsidRDefault="00F7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A3299" w:rsidR="00B87ED3" w:rsidRPr="00944D28" w:rsidRDefault="00F7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F262A" w:rsidR="00B87ED3" w:rsidRPr="00944D28" w:rsidRDefault="00F7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50A81" w:rsidR="00B87ED3" w:rsidRPr="00944D28" w:rsidRDefault="00F7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215B0" w:rsidR="00B87ED3" w:rsidRPr="00944D28" w:rsidRDefault="00F7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079B7" w:rsidR="00B87ED3" w:rsidRPr="00944D28" w:rsidRDefault="00F7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B0EF3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3B70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A24B2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1753E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6C2BA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C3C74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9C52C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B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E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5E093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CF4FE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B5885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FCA27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F115E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583F7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2360E" w:rsidR="00B87ED3" w:rsidRPr="00944D28" w:rsidRDefault="00F7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5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70DB6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E1C55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1D8C5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C6796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4B4E5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C676D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B3F0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5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9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35324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8413A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1A20F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4B40F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B4964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5FCD4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792A5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B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1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DDEB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0CD4C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6590" w:rsidR="00B87ED3" w:rsidRPr="00944D28" w:rsidRDefault="00F7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3B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D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2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3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A862" w:rsidR="00B87ED3" w:rsidRPr="00944D28" w:rsidRDefault="00F73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C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2022-10-21T15:26:00.0000000Z</dcterms:modified>
</coreProperties>
</file>