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A68D9" w:rsidR="0061148E" w:rsidRPr="00944D28" w:rsidRDefault="005D5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28C7" w:rsidR="0061148E" w:rsidRPr="004A7085" w:rsidRDefault="005D5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6ABA6" w:rsidR="00B87ED3" w:rsidRPr="00944D28" w:rsidRDefault="005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D9687" w:rsidR="00B87ED3" w:rsidRPr="00944D28" w:rsidRDefault="005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2A60F" w:rsidR="00B87ED3" w:rsidRPr="00944D28" w:rsidRDefault="005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8E6C0" w:rsidR="00B87ED3" w:rsidRPr="00944D28" w:rsidRDefault="005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F141E" w:rsidR="00B87ED3" w:rsidRPr="00944D28" w:rsidRDefault="005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2CC66" w:rsidR="00B87ED3" w:rsidRPr="00944D28" w:rsidRDefault="005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23B2F" w:rsidR="00B87ED3" w:rsidRPr="00944D28" w:rsidRDefault="005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AE097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99B2E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BD543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20175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4FEC4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552FA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150CB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1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5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621B3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4215D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D75D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F9BE8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3A32C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C3A4F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CC48F" w:rsidR="00B87ED3" w:rsidRPr="00944D28" w:rsidRDefault="005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D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37A0B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666AA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88BC6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4036E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CB035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77F96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ADABF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D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982A1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5D1E1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C253F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7C9CB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DFB29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76EEE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5C28A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5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5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9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DD868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228E4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36205" w:rsidR="00B87ED3" w:rsidRPr="00944D28" w:rsidRDefault="005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B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8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D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5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7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5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A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2022-10-21T14:55:00.0000000Z</dcterms:modified>
</coreProperties>
</file>