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C9A5" w:rsidR="0061148E" w:rsidRPr="00944D28" w:rsidRDefault="00173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CFF2" w:rsidR="0061148E" w:rsidRPr="004A7085" w:rsidRDefault="00173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69883" w:rsidR="00B87ED3" w:rsidRPr="00944D28" w:rsidRDefault="0017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E32B3" w:rsidR="00B87ED3" w:rsidRPr="00944D28" w:rsidRDefault="0017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57805" w:rsidR="00B87ED3" w:rsidRPr="00944D28" w:rsidRDefault="0017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965FA" w:rsidR="00B87ED3" w:rsidRPr="00944D28" w:rsidRDefault="0017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C659" w:rsidR="00B87ED3" w:rsidRPr="00944D28" w:rsidRDefault="0017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0E0D8" w:rsidR="00B87ED3" w:rsidRPr="00944D28" w:rsidRDefault="0017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B9BDC" w:rsidR="00B87ED3" w:rsidRPr="00944D28" w:rsidRDefault="0017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12B12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B8E04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99716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8AD16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ADECC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F4014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B7327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6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2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D5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411B3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2C7DA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D64EA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833F7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3F86B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58D7C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96BDF" w:rsidR="00B87ED3" w:rsidRPr="00944D28" w:rsidRDefault="0017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ABF5" w:rsidR="00B87ED3" w:rsidRPr="00944D28" w:rsidRDefault="00173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1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C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1F9FD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EBEAE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FFD6D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CC55C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ACA3B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414A0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1A2BF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0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5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8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F4562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BE562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6E38A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15107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F65F4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2A62E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ABD31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D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07DB6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B375F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F371A" w:rsidR="00B87ED3" w:rsidRPr="00944D28" w:rsidRDefault="0017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1E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5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7B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5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7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1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6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A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F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2022-10-21T13:10:00.0000000Z</dcterms:modified>
</coreProperties>
</file>