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331E" w:rsidR="0061148E" w:rsidRPr="00944D28" w:rsidRDefault="001C1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87E4" w:rsidR="0061148E" w:rsidRPr="004A7085" w:rsidRDefault="001C1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1BDB0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12396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5CA98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DFC8E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682DC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82AD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54C9" w:rsidR="00B87ED3" w:rsidRPr="00944D28" w:rsidRDefault="001C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4C164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18A1B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967D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F873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EEF12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2011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86F31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1BBC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4DC9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308A7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F09B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924CC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E504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96E68" w:rsidR="00B87ED3" w:rsidRPr="00944D28" w:rsidRDefault="001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2470" w:rsidR="00B87ED3" w:rsidRPr="00944D28" w:rsidRDefault="001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86E8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69BF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78917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8AF3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2B232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A4C9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CC716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2D72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D3256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5B85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A1CEE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C591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2F9D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2D8F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F582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59841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8D12" w:rsidR="00B87ED3" w:rsidRPr="00944D28" w:rsidRDefault="001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2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2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D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2022-10-21T13:20:00.0000000Z</dcterms:modified>
</coreProperties>
</file>