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79F6" w:rsidR="0061148E" w:rsidRPr="00944D28" w:rsidRDefault="00437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63A5A" w:rsidR="0061148E" w:rsidRPr="004A7085" w:rsidRDefault="00437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86112" w:rsidR="00B87ED3" w:rsidRPr="00944D28" w:rsidRDefault="0043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A4B1C" w:rsidR="00B87ED3" w:rsidRPr="00944D28" w:rsidRDefault="0043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74EC6" w:rsidR="00B87ED3" w:rsidRPr="00944D28" w:rsidRDefault="0043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AD38" w:rsidR="00B87ED3" w:rsidRPr="00944D28" w:rsidRDefault="0043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28393" w:rsidR="00B87ED3" w:rsidRPr="00944D28" w:rsidRDefault="0043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76353" w:rsidR="00B87ED3" w:rsidRPr="00944D28" w:rsidRDefault="0043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F5D17" w:rsidR="00B87ED3" w:rsidRPr="00944D28" w:rsidRDefault="0043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247D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43270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3C63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E32A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58E2C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3E260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F9D52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1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2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76A0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597A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17D45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8F476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E39CA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1AD1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74998" w:rsidR="00B87ED3" w:rsidRPr="00944D28" w:rsidRDefault="0043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6679" w:rsidR="00B87ED3" w:rsidRPr="00944D28" w:rsidRDefault="0043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7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EEA6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75BDB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D867C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3DCB1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9107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C69AC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F23D8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C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5E8ED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0D56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15A78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6FB0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E422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BF2D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D6F56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0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18B29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901D8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4749F" w:rsidR="00B87ED3" w:rsidRPr="00944D28" w:rsidRDefault="0043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B0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0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F3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1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